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DC6E3" w14:textId="77777777" w:rsidR="00BC37C2" w:rsidRPr="00AA32B6" w:rsidRDefault="00D51169">
      <w:pPr>
        <w:rPr>
          <w:rFonts w:ascii="Times New Roman" w:hAnsi="Times New Roman" w:cs="Times New Roman"/>
          <w:b/>
          <w:i/>
        </w:rPr>
      </w:pPr>
      <w:r w:rsidRPr="00AA32B6">
        <w:rPr>
          <w:rFonts w:ascii="Times New Roman" w:hAnsi="Times New Roman" w:cs="Times New Roman"/>
          <w:b/>
          <w:i/>
        </w:rPr>
        <w:t>PSY1809: The Science of Stress</w:t>
      </w:r>
    </w:p>
    <w:p w14:paraId="4DB3C2F0" w14:textId="77777777" w:rsidR="00D51169" w:rsidRPr="00AA32B6" w:rsidRDefault="00D51169">
      <w:pPr>
        <w:rPr>
          <w:rFonts w:ascii="Times New Roman" w:hAnsi="Times New Roman" w:cs="Times New Roman"/>
          <w:b/>
          <w:i/>
        </w:rPr>
      </w:pPr>
      <w:r w:rsidRPr="00AA32B6">
        <w:rPr>
          <w:rFonts w:ascii="Times New Roman" w:hAnsi="Times New Roman" w:cs="Times New Roman"/>
          <w:b/>
          <w:i/>
        </w:rPr>
        <w:t>Book Recommendations for Section Material</w:t>
      </w:r>
    </w:p>
    <w:p w14:paraId="044A4E2D" w14:textId="77777777" w:rsidR="00D51169" w:rsidRDefault="00D51169">
      <w:pPr>
        <w:rPr>
          <w:rFonts w:ascii="Times New Roman" w:hAnsi="Times New Roman" w:cs="Times New Roman"/>
          <w:b/>
        </w:rPr>
      </w:pPr>
    </w:p>
    <w:p w14:paraId="31A5D7C9" w14:textId="77777777" w:rsidR="00D51169" w:rsidRPr="00AA32B6" w:rsidRDefault="00D51169">
      <w:pPr>
        <w:rPr>
          <w:rFonts w:ascii="Times New Roman" w:hAnsi="Times New Roman" w:cs="Times New Roman"/>
          <w:b/>
        </w:rPr>
      </w:pPr>
      <w:r w:rsidRPr="00AA32B6">
        <w:rPr>
          <w:rFonts w:ascii="Times New Roman" w:hAnsi="Times New Roman" w:cs="Times New Roman"/>
          <w:b/>
        </w:rPr>
        <w:t>Self-Monitoring/ Behavior Change</w:t>
      </w:r>
    </w:p>
    <w:p w14:paraId="4253FFC7" w14:textId="7E4F37B6" w:rsidR="00E5202E" w:rsidRDefault="00AA32B6" w:rsidP="00E520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Self-Tracking </w:t>
      </w:r>
      <w:r>
        <w:rPr>
          <w:rFonts w:ascii="Times New Roman" w:hAnsi="Times New Roman" w:cs="Times New Roman"/>
        </w:rPr>
        <w:t>– Gina Neff &amp; Dawn Nafus (</w:t>
      </w:r>
      <w:hyperlink r:id="rId5" w:history="1">
        <w:r w:rsidRPr="00AA32B6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40192E37" w14:textId="0C48D090" w:rsidR="006B5D82" w:rsidRDefault="006B5D82" w:rsidP="00E520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Small Move, Big Change</w:t>
      </w:r>
      <w:r>
        <w:rPr>
          <w:rFonts w:ascii="Times New Roman" w:hAnsi="Times New Roman" w:cs="Times New Roman"/>
        </w:rPr>
        <w:t xml:space="preserve"> – Caroline Arnold (</w:t>
      </w:r>
      <w:hyperlink r:id="rId6" w:history="1">
        <w:r w:rsidRPr="006B5D82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50922095" w14:textId="0090BB8B" w:rsidR="00AA32B6" w:rsidRDefault="00AA32B6" w:rsidP="00E520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Switch: How to Change Things When Change is Hard</w:t>
      </w:r>
      <w:r>
        <w:rPr>
          <w:rFonts w:ascii="Times New Roman" w:hAnsi="Times New Roman" w:cs="Times New Roman"/>
        </w:rPr>
        <w:t xml:space="preserve"> – Chip &amp; Dan Heath (</w:t>
      </w:r>
      <w:hyperlink r:id="rId7" w:history="1">
        <w:r w:rsidRPr="00AA32B6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7FF71192" w14:textId="0E384935" w:rsidR="006F07E6" w:rsidRDefault="006F07E6" w:rsidP="00E520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The Brain That Changes Itself</w:t>
      </w:r>
      <w:r>
        <w:rPr>
          <w:rFonts w:ascii="Times New Roman" w:hAnsi="Times New Roman" w:cs="Times New Roman"/>
        </w:rPr>
        <w:t xml:space="preserve"> – Norman Doidge, MD (</w:t>
      </w:r>
      <w:hyperlink r:id="rId8" w:history="1">
        <w:r w:rsidRPr="006F07E6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2B885341" w14:textId="77777777" w:rsidR="00D51169" w:rsidRPr="00AA32B6" w:rsidRDefault="00D51169">
      <w:pPr>
        <w:rPr>
          <w:rFonts w:ascii="Times New Roman" w:hAnsi="Times New Roman" w:cs="Times New Roman"/>
          <w:b/>
        </w:rPr>
      </w:pPr>
    </w:p>
    <w:p w14:paraId="27EEB5EA" w14:textId="7916C45A" w:rsidR="00D51169" w:rsidRDefault="00D51169">
      <w:pPr>
        <w:rPr>
          <w:rFonts w:ascii="Times New Roman" w:hAnsi="Times New Roman" w:cs="Times New Roman"/>
          <w:b/>
        </w:rPr>
      </w:pPr>
      <w:r w:rsidRPr="00AA32B6">
        <w:rPr>
          <w:rFonts w:ascii="Times New Roman" w:hAnsi="Times New Roman" w:cs="Times New Roman"/>
          <w:b/>
        </w:rPr>
        <w:t>Take a Deep Breath – Relaxation</w:t>
      </w:r>
    </w:p>
    <w:p w14:paraId="7977A4AE" w14:textId="205D37D2" w:rsidR="00D20E1C" w:rsidRPr="00D20E1C" w:rsidRDefault="00D20E1C" w:rsidP="00D20E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How to Relax</w:t>
      </w:r>
      <w:r>
        <w:rPr>
          <w:rFonts w:ascii="Times New Roman" w:hAnsi="Times New Roman" w:cs="Times New Roman"/>
        </w:rPr>
        <w:t xml:space="preserve"> – Thich Nhat Hanh (</w:t>
      </w:r>
      <w:hyperlink r:id="rId9" w:history="1">
        <w:r w:rsidRPr="00D20E1C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2343A1A6" w14:textId="540002B3" w:rsidR="00D20E1C" w:rsidRPr="00D20E1C" w:rsidRDefault="00D20E1C" w:rsidP="00D20E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The Healing Power of the Breath</w:t>
      </w:r>
      <w:r>
        <w:rPr>
          <w:rFonts w:ascii="Times New Roman" w:hAnsi="Times New Roman" w:cs="Times New Roman"/>
        </w:rPr>
        <w:t xml:space="preserve"> – Richard P Brown, MD (</w:t>
      </w:r>
      <w:hyperlink r:id="rId10" w:history="1">
        <w:r w:rsidRPr="00D20E1C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 xml:space="preserve">) </w:t>
      </w:r>
    </w:p>
    <w:p w14:paraId="6AD7E49D" w14:textId="2600B219" w:rsidR="00E144D5" w:rsidRPr="00E144D5" w:rsidRDefault="00E144D5" w:rsidP="00D20E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The Relaxation &amp; Stress Reduction Workbook</w:t>
      </w:r>
      <w:r>
        <w:rPr>
          <w:rFonts w:ascii="Times New Roman" w:hAnsi="Times New Roman" w:cs="Times New Roman"/>
        </w:rPr>
        <w:t xml:space="preserve"> – Martha Davis, PhD (</w:t>
      </w:r>
      <w:hyperlink r:id="rId11" w:history="1">
        <w:r w:rsidRPr="00E144D5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03BD1D76" w14:textId="02A91746" w:rsidR="00E144D5" w:rsidRPr="00D20E1C" w:rsidRDefault="00E144D5" w:rsidP="00D20E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Relaxation for Dummies</w:t>
      </w:r>
      <w:r>
        <w:rPr>
          <w:rFonts w:ascii="Times New Roman" w:hAnsi="Times New Roman" w:cs="Times New Roman"/>
        </w:rPr>
        <w:t xml:space="preserve"> – Shamash Alidina, MEng/ MA (Ed) (</w:t>
      </w:r>
      <w:hyperlink r:id="rId12" w:history="1">
        <w:r w:rsidRPr="00E144D5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 xml:space="preserve">) </w:t>
      </w:r>
    </w:p>
    <w:p w14:paraId="0BC5888F" w14:textId="77777777" w:rsidR="00D51169" w:rsidRPr="00AA32B6" w:rsidRDefault="00D51169">
      <w:pPr>
        <w:rPr>
          <w:rFonts w:ascii="Times New Roman" w:hAnsi="Times New Roman" w:cs="Times New Roman"/>
          <w:b/>
        </w:rPr>
      </w:pPr>
    </w:p>
    <w:p w14:paraId="3414926B" w14:textId="525CA617" w:rsidR="00D51169" w:rsidRPr="00AA32B6" w:rsidRDefault="00D51169">
      <w:pPr>
        <w:rPr>
          <w:rFonts w:ascii="Times New Roman" w:hAnsi="Times New Roman" w:cs="Times New Roman"/>
          <w:b/>
        </w:rPr>
      </w:pPr>
      <w:r w:rsidRPr="00AA32B6">
        <w:rPr>
          <w:rFonts w:ascii="Times New Roman" w:hAnsi="Times New Roman" w:cs="Times New Roman"/>
          <w:b/>
        </w:rPr>
        <w:t>Think Again – Cognitive Reappraisal</w:t>
      </w:r>
    </w:p>
    <w:p w14:paraId="62D2B5D5" w14:textId="24521B70" w:rsidR="00C84619" w:rsidRPr="003A16EC" w:rsidRDefault="00C84619" w:rsidP="00AA32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Cognitive Behavioral Therapy Made Simple: 10 Strategies for Managing Anxiety, Depression, Anger, Panic, and Worry </w:t>
      </w:r>
      <w:r>
        <w:rPr>
          <w:rFonts w:ascii="Times New Roman" w:hAnsi="Times New Roman" w:cs="Times New Roman"/>
        </w:rPr>
        <w:t>– Seth J Gillihan, PhD (</w:t>
      </w:r>
      <w:hyperlink r:id="rId13" w:history="1">
        <w:r w:rsidRPr="00C84619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7CF36828" w14:textId="7A799F47" w:rsidR="003A16EC" w:rsidRPr="00C84619" w:rsidRDefault="003A16EC" w:rsidP="00AA32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Change Your Thinking: Overcome Stress, Anxiety, and Depression, and Improve Your Life with CBT </w:t>
      </w:r>
      <w:r>
        <w:rPr>
          <w:rFonts w:ascii="Times New Roman" w:hAnsi="Times New Roman" w:cs="Times New Roman"/>
        </w:rPr>
        <w:t>– Sarah Edelman, PhD (</w:t>
      </w:r>
      <w:hyperlink r:id="rId14" w:history="1">
        <w:r w:rsidRPr="003A16EC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 xml:space="preserve">) </w:t>
      </w:r>
    </w:p>
    <w:p w14:paraId="475CB252" w14:textId="3333244B" w:rsidR="00AA32B6" w:rsidRPr="00C84619" w:rsidRDefault="00AA32B6" w:rsidP="00AA32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A32B6">
        <w:rPr>
          <w:rFonts w:ascii="Times New Roman" w:hAnsi="Times New Roman" w:cs="Times New Roman"/>
          <w:i/>
        </w:rPr>
        <w:t>Mind Over Mood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 xml:space="preserve">Change How You Feel by Changing the Way You Think – </w:t>
      </w:r>
      <w:r>
        <w:rPr>
          <w:rFonts w:ascii="Times New Roman" w:hAnsi="Times New Roman" w:cs="Times New Roman"/>
        </w:rPr>
        <w:t>Dennis Greenberger, PhD (</w:t>
      </w:r>
      <w:hyperlink r:id="rId15" w:history="1">
        <w:r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00B4336E" w14:textId="1DF023D9" w:rsidR="004D0D08" w:rsidRPr="003A16EC" w:rsidRDefault="004D0D08" w:rsidP="003A16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The Feeling Good Handbook </w:t>
      </w:r>
      <w:r>
        <w:rPr>
          <w:rFonts w:ascii="Times New Roman" w:hAnsi="Times New Roman" w:cs="Times New Roman"/>
          <w:b/>
          <w:i/>
        </w:rPr>
        <w:t>–</w:t>
      </w:r>
      <w:r w:rsidRPr="004D0D08">
        <w:rPr>
          <w:rFonts w:ascii="Times New Roman" w:hAnsi="Times New Roman" w:cs="Times New Roman"/>
          <w:bCs/>
          <w:i/>
        </w:rPr>
        <w:t xml:space="preserve"> </w:t>
      </w:r>
      <w:r w:rsidRPr="005A3888">
        <w:rPr>
          <w:rFonts w:ascii="Times New Roman" w:hAnsi="Times New Roman" w:cs="Times New Roman"/>
          <w:bCs/>
          <w:iCs/>
        </w:rPr>
        <w:t>David Burns</w:t>
      </w:r>
      <w:r w:rsidRPr="004D0D08">
        <w:rPr>
          <w:rFonts w:ascii="Times New Roman" w:hAnsi="Times New Roman" w:cs="Times New Roman"/>
          <w:bCs/>
          <w:iCs/>
        </w:rPr>
        <w:t xml:space="preserve"> (</w:t>
      </w:r>
      <w:hyperlink r:id="rId16" w:history="1">
        <w:r w:rsidRPr="004D0D08">
          <w:rPr>
            <w:rStyle w:val="Hyperlink"/>
            <w:rFonts w:ascii="Times New Roman" w:hAnsi="Times New Roman" w:cs="Times New Roman"/>
            <w:bCs/>
            <w:iCs/>
          </w:rPr>
          <w:t>Find it here</w:t>
        </w:r>
      </w:hyperlink>
      <w:r w:rsidRPr="004D0D08">
        <w:rPr>
          <w:rFonts w:ascii="Times New Roman" w:hAnsi="Times New Roman" w:cs="Times New Roman"/>
          <w:bCs/>
          <w:iCs/>
        </w:rPr>
        <w:t>)</w:t>
      </w:r>
    </w:p>
    <w:p w14:paraId="1441DCC1" w14:textId="77777777" w:rsidR="00D51169" w:rsidRPr="00AA32B6" w:rsidRDefault="00D51169">
      <w:pPr>
        <w:rPr>
          <w:rFonts w:ascii="Times New Roman" w:hAnsi="Times New Roman" w:cs="Times New Roman"/>
          <w:b/>
        </w:rPr>
      </w:pPr>
    </w:p>
    <w:p w14:paraId="3DBE8F56" w14:textId="2382DF1D" w:rsidR="00D51169" w:rsidRDefault="00D51169">
      <w:pPr>
        <w:rPr>
          <w:rFonts w:ascii="Times New Roman" w:hAnsi="Times New Roman" w:cs="Times New Roman"/>
          <w:b/>
        </w:rPr>
      </w:pPr>
      <w:r w:rsidRPr="00AA32B6">
        <w:rPr>
          <w:rFonts w:ascii="Times New Roman" w:hAnsi="Times New Roman" w:cs="Times New Roman"/>
          <w:b/>
        </w:rPr>
        <w:t>Get Your Zzz’s – Sleep</w:t>
      </w:r>
    </w:p>
    <w:p w14:paraId="6D08BB02" w14:textId="5FBCBF70" w:rsidR="005974D0" w:rsidRDefault="005974D0" w:rsidP="005974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Sleep Smarter: 21 Essential Strategies to Sleep Your Way to a Better Body, Better Health, and Bigger Success </w:t>
      </w:r>
      <w:r>
        <w:rPr>
          <w:rFonts w:ascii="Times New Roman" w:hAnsi="Times New Roman" w:cs="Times New Roman"/>
        </w:rPr>
        <w:t>– Shawn Stevenson (</w:t>
      </w:r>
      <w:hyperlink r:id="rId17" w:history="1">
        <w:r w:rsidRPr="005974D0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 xml:space="preserve">) </w:t>
      </w:r>
    </w:p>
    <w:p w14:paraId="6EB61CCC" w14:textId="7D21C92B" w:rsidR="005974D0" w:rsidRDefault="005974D0" w:rsidP="005974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Why We Sleep: Unlocking the Power of Sleep and Dreams</w:t>
      </w:r>
      <w:r>
        <w:rPr>
          <w:rFonts w:ascii="Times New Roman" w:hAnsi="Times New Roman" w:cs="Times New Roman"/>
        </w:rPr>
        <w:t xml:space="preserve"> – Matthew Walker PhD (</w:t>
      </w:r>
      <w:hyperlink r:id="rId18" w:history="1">
        <w:r w:rsidRPr="005974D0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 xml:space="preserve">) </w:t>
      </w:r>
    </w:p>
    <w:p w14:paraId="1DA91269" w14:textId="6790D1E4" w:rsidR="006B1474" w:rsidRPr="005974D0" w:rsidRDefault="006B1474" w:rsidP="005974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The Nocturnal Brain: Nightmares, Neuroscience, and the Secret World of Sleep</w:t>
      </w:r>
      <w:r>
        <w:rPr>
          <w:rFonts w:ascii="Times New Roman" w:hAnsi="Times New Roman" w:cs="Times New Roman"/>
        </w:rPr>
        <w:t xml:space="preserve"> – Guy Leschziner, PhD (</w:t>
      </w:r>
      <w:hyperlink r:id="rId19" w:history="1">
        <w:r w:rsidRPr="006B1474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528DAB0F" w14:textId="77777777" w:rsidR="00D51169" w:rsidRPr="00AA32B6" w:rsidRDefault="00D51169">
      <w:pPr>
        <w:rPr>
          <w:rFonts w:ascii="Times New Roman" w:hAnsi="Times New Roman" w:cs="Times New Roman"/>
          <w:b/>
        </w:rPr>
      </w:pPr>
    </w:p>
    <w:p w14:paraId="1FE84FF8" w14:textId="14F37C37" w:rsidR="00D51169" w:rsidRDefault="00D51169">
      <w:pPr>
        <w:rPr>
          <w:rFonts w:ascii="Times New Roman" w:hAnsi="Times New Roman" w:cs="Times New Roman"/>
          <w:b/>
        </w:rPr>
      </w:pPr>
      <w:r w:rsidRPr="00AA32B6">
        <w:rPr>
          <w:rFonts w:ascii="Times New Roman" w:hAnsi="Times New Roman" w:cs="Times New Roman"/>
          <w:b/>
        </w:rPr>
        <w:t>Get Moving – Physical Exercise</w:t>
      </w:r>
    </w:p>
    <w:p w14:paraId="5BF10339" w14:textId="64FEDC54" w:rsidR="006B1474" w:rsidRDefault="006B1474" w:rsidP="006B14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The Revolutionary New Science of Exercise and the Brain </w:t>
      </w:r>
      <w:r>
        <w:rPr>
          <w:rFonts w:ascii="Times New Roman" w:hAnsi="Times New Roman" w:cs="Times New Roman"/>
        </w:rPr>
        <w:t>– John Ratey, MD (</w:t>
      </w:r>
      <w:hyperlink r:id="rId20" w:history="1">
        <w:r w:rsidRPr="006B1474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 xml:space="preserve">) </w:t>
      </w:r>
    </w:p>
    <w:p w14:paraId="2E5097B0" w14:textId="77777777" w:rsidR="00D51169" w:rsidRPr="00AA32B6" w:rsidRDefault="00D51169">
      <w:pPr>
        <w:rPr>
          <w:rFonts w:ascii="Times New Roman" w:hAnsi="Times New Roman" w:cs="Times New Roman"/>
          <w:b/>
        </w:rPr>
      </w:pPr>
    </w:p>
    <w:p w14:paraId="64D8166C" w14:textId="53F4A460" w:rsidR="00D51169" w:rsidRDefault="00D51169">
      <w:pPr>
        <w:rPr>
          <w:rFonts w:ascii="Times New Roman" w:hAnsi="Times New Roman" w:cs="Times New Roman"/>
          <w:b/>
        </w:rPr>
      </w:pPr>
      <w:r w:rsidRPr="00AA32B6">
        <w:rPr>
          <w:rFonts w:ascii="Times New Roman" w:hAnsi="Times New Roman" w:cs="Times New Roman"/>
          <w:b/>
        </w:rPr>
        <w:t>Behavioral Activation</w:t>
      </w:r>
    </w:p>
    <w:p w14:paraId="42AA5D9D" w14:textId="21E3D89D" w:rsidR="00B37C73" w:rsidRDefault="00B37C73" w:rsidP="00534E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Man’s Search for Meaning</w:t>
      </w:r>
      <w:r>
        <w:rPr>
          <w:rFonts w:ascii="Times New Roman" w:hAnsi="Times New Roman" w:cs="Times New Roman"/>
        </w:rPr>
        <w:t xml:space="preserve"> – Victor Frankl (</w:t>
      </w:r>
      <w:hyperlink r:id="rId21" w:history="1">
        <w:r w:rsidRPr="00B37C73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249F3953" w14:textId="6B52E398" w:rsidR="00B37C73" w:rsidRPr="00B37C73" w:rsidRDefault="00B37C73" w:rsidP="00B37C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The Book of Joy: Lasting Happiness in a Changing World </w:t>
      </w:r>
      <w:r>
        <w:rPr>
          <w:rFonts w:ascii="Times New Roman" w:hAnsi="Times New Roman" w:cs="Times New Roman"/>
        </w:rPr>
        <w:t xml:space="preserve">– </w:t>
      </w:r>
      <w:r w:rsidR="003F7711">
        <w:rPr>
          <w:rFonts w:ascii="Times New Roman" w:hAnsi="Times New Roman" w:cs="Times New Roman"/>
        </w:rPr>
        <w:t>Dalai</w:t>
      </w:r>
      <w:r>
        <w:rPr>
          <w:rFonts w:ascii="Times New Roman" w:hAnsi="Times New Roman" w:cs="Times New Roman"/>
        </w:rPr>
        <w:t xml:space="preserve"> Lama &amp; Desmond Tutu (</w:t>
      </w:r>
      <w:hyperlink r:id="rId22" w:history="1">
        <w:r w:rsidRPr="00B37C73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5840FA89" w14:textId="7CA47BB0" w:rsidR="00B37C73" w:rsidRPr="00B37C73" w:rsidRDefault="00F16941" w:rsidP="00534E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Overcoming Depression One Step at a Time: The New Behavioral Activation Approach to getting your Life Back </w:t>
      </w:r>
      <w:r>
        <w:rPr>
          <w:rFonts w:ascii="Times New Roman" w:hAnsi="Times New Roman" w:cs="Times New Roman"/>
        </w:rPr>
        <w:t>(</w:t>
      </w:r>
      <w:hyperlink r:id="rId23" w:history="1">
        <w:r w:rsidRPr="00F16941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50E1251E" w14:textId="77777777" w:rsidR="00D51169" w:rsidRPr="00AA32B6" w:rsidRDefault="00D51169">
      <w:pPr>
        <w:rPr>
          <w:rFonts w:ascii="Times New Roman" w:hAnsi="Times New Roman" w:cs="Times New Roman"/>
          <w:b/>
        </w:rPr>
      </w:pPr>
    </w:p>
    <w:p w14:paraId="613FF1A3" w14:textId="77777777" w:rsidR="00F16941" w:rsidRDefault="00F16941">
      <w:pPr>
        <w:rPr>
          <w:rFonts w:ascii="Times New Roman" w:hAnsi="Times New Roman" w:cs="Times New Roman"/>
          <w:b/>
        </w:rPr>
      </w:pPr>
    </w:p>
    <w:p w14:paraId="61A37378" w14:textId="77777777" w:rsidR="00F16941" w:rsidRDefault="00F16941">
      <w:pPr>
        <w:rPr>
          <w:rFonts w:ascii="Times New Roman" w:hAnsi="Times New Roman" w:cs="Times New Roman"/>
          <w:b/>
        </w:rPr>
      </w:pPr>
    </w:p>
    <w:p w14:paraId="6859E1B6" w14:textId="6D25E3DC" w:rsidR="00D51169" w:rsidRDefault="00D51169">
      <w:pPr>
        <w:rPr>
          <w:rFonts w:ascii="Times New Roman" w:hAnsi="Times New Roman" w:cs="Times New Roman"/>
          <w:b/>
        </w:rPr>
      </w:pPr>
      <w:r w:rsidRPr="00AA32B6">
        <w:rPr>
          <w:rFonts w:ascii="Times New Roman" w:hAnsi="Times New Roman" w:cs="Times New Roman"/>
          <w:b/>
        </w:rPr>
        <w:t>Mindfulness – Be Present</w:t>
      </w:r>
    </w:p>
    <w:p w14:paraId="362EFFB7" w14:textId="2D084A88" w:rsidR="00B37C73" w:rsidRDefault="00B37C73" w:rsidP="00B37C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lastRenderedPageBreak/>
        <w:t>Wherever You Go, There You Ar</w:t>
      </w:r>
      <w:r w:rsidR="003F7711">
        <w:rPr>
          <w:rFonts w:ascii="Times New Roman" w:hAnsi="Times New Roman" w:cs="Times New Roman"/>
          <w:i/>
        </w:rPr>
        <w:t>e: Mindfulness Meditation in Everyday Life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– Jon</w:t>
      </w:r>
      <w:r w:rsidR="003F77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Kabat</w:t>
      </w:r>
      <w:r w:rsidR="003F771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Zinn</w:t>
      </w:r>
      <w:r w:rsidR="003F7711">
        <w:rPr>
          <w:rFonts w:ascii="Times New Roman" w:hAnsi="Times New Roman" w:cs="Times New Roman"/>
        </w:rPr>
        <w:t xml:space="preserve"> (</w:t>
      </w:r>
      <w:hyperlink r:id="rId24" w:history="1">
        <w:r w:rsidR="003F7711" w:rsidRPr="003F7711">
          <w:rPr>
            <w:rStyle w:val="Hyperlink"/>
            <w:rFonts w:ascii="Times New Roman" w:hAnsi="Times New Roman" w:cs="Times New Roman"/>
          </w:rPr>
          <w:t>Find it here</w:t>
        </w:r>
      </w:hyperlink>
      <w:r w:rsidR="003F7711">
        <w:rPr>
          <w:rFonts w:ascii="Times New Roman" w:hAnsi="Times New Roman" w:cs="Times New Roman"/>
        </w:rPr>
        <w:t>)</w:t>
      </w:r>
    </w:p>
    <w:p w14:paraId="2716E8C4" w14:textId="1035036E" w:rsidR="003F7711" w:rsidRDefault="003F7711" w:rsidP="00B37C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Full Catastrophe Living: Using the Wisdom of Your Body and Mind to Face Stress, Pain, and Illness </w:t>
      </w:r>
      <w:r>
        <w:rPr>
          <w:rFonts w:ascii="Times New Roman" w:hAnsi="Times New Roman" w:cs="Times New Roman"/>
        </w:rPr>
        <w:t>– Jon Kabat-Zinn (</w:t>
      </w:r>
      <w:hyperlink r:id="rId25" w:history="1">
        <w:r w:rsidRPr="003F7711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57F7F118" w14:textId="5CD15592" w:rsidR="003F7711" w:rsidRDefault="003F7711" w:rsidP="00B37C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Mindfulness for Beginners: Reclaiming the Present Moment and Your Life</w:t>
      </w:r>
      <w:r>
        <w:rPr>
          <w:rFonts w:ascii="Times New Roman" w:hAnsi="Times New Roman" w:cs="Times New Roman"/>
        </w:rPr>
        <w:t xml:space="preserve"> – Jon Kabat-Zinn (</w:t>
      </w:r>
      <w:hyperlink r:id="rId26" w:history="1">
        <w:r w:rsidRPr="003F7711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1258C318" w14:textId="6DAB947F" w:rsidR="003F7711" w:rsidRDefault="003F7711" w:rsidP="00B37C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The Miracle of Mindfulness: An Introduction to the Practice of Meditation</w:t>
      </w:r>
      <w:r>
        <w:rPr>
          <w:rFonts w:ascii="Times New Roman" w:hAnsi="Times New Roman" w:cs="Times New Roman"/>
        </w:rPr>
        <w:t xml:space="preserve"> – Thich Nhat Hanh (</w:t>
      </w:r>
      <w:hyperlink r:id="rId27" w:history="1">
        <w:r w:rsidRPr="003F7711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 xml:space="preserve">) </w:t>
      </w:r>
    </w:p>
    <w:p w14:paraId="5B34FFF2" w14:textId="77777777" w:rsidR="00D51169" w:rsidRPr="00AA32B6" w:rsidRDefault="00D51169">
      <w:pPr>
        <w:rPr>
          <w:rFonts w:ascii="Times New Roman" w:hAnsi="Times New Roman" w:cs="Times New Roman"/>
          <w:b/>
        </w:rPr>
      </w:pPr>
    </w:p>
    <w:p w14:paraId="1B4BD848" w14:textId="4A218D71" w:rsidR="00D51169" w:rsidRDefault="00D51169">
      <w:pPr>
        <w:rPr>
          <w:rFonts w:ascii="Times New Roman" w:hAnsi="Times New Roman" w:cs="Times New Roman"/>
          <w:b/>
        </w:rPr>
      </w:pPr>
      <w:r w:rsidRPr="00AA32B6">
        <w:rPr>
          <w:rFonts w:ascii="Times New Roman" w:hAnsi="Times New Roman" w:cs="Times New Roman"/>
          <w:b/>
        </w:rPr>
        <w:t>Mindfulness – Acceptance &amp; Non-judgment</w:t>
      </w:r>
    </w:p>
    <w:p w14:paraId="349872A2" w14:textId="65D58BFF" w:rsidR="00F16941" w:rsidRPr="00F16941" w:rsidRDefault="00F16941" w:rsidP="00F1694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Worry Less, Live More</w:t>
      </w:r>
      <w:r w:rsidRPr="004D0D08">
        <w:rPr>
          <w:rFonts w:ascii="Times New Roman" w:hAnsi="Times New Roman" w:cs="Times New Roman"/>
          <w:i/>
          <w:iCs/>
        </w:rPr>
        <w:t>: The Mindful Way through Anxiety Workbook</w:t>
      </w:r>
      <w:r>
        <w:rPr>
          <w:rFonts w:ascii="Times New Roman" w:hAnsi="Times New Roman" w:cs="Times New Roman"/>
        </w:rPr>
        <w:t xml:space="preserve"> – Sue Orsillo &amp; Liz Roemer (</w:t>
      </w:r>
      <w:hyperlink r:id="rId28" w:history="1">
        <w:r w:rsidRPr="004D0D08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 xml:space="preserve">) </w:t>
      </w:r>
    </w:p>
    <w:p w14:paraId="043BF262" w14:textId="5C200362" w:rsidR="006B4027" w:rsidRDefault="006B4027" w:rsidP="006B40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Radical Acceptance: Embracing Your Life with the Heart of a Buddha </w:t>
      </w:r>
      <w:r>
        <w:rPr>
          <w:rFonts w:ascii="Times New Roman" w:hAnsi="Times New Roman" w:cs="Times New Roman"/>
        </w:rPr>
        <w:t>– Tara Brach (</w:t>
      </w:r>
      <w:hyperlink r:id="rId29" w:history="1">
        <w:r w:rsidRPr="006B4027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49329A44" w14:textId="46710048" w:rsidR="006B4027" w:rsidRDefault="006B4027" w:rsidP="006B40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The Gifts of Imperfection: Let Go of Who You Think You’re Supposed to Be and Embrace Who You Are </w:t>
      </w:r>
      <w:r>
        <w:rPr>
          <w:rFonts w:ascii="Times New Roman" w:hAnsi="Times New Roman" w:cs="Times New Roman"/>
        </w:rPr>
        <w:t>– Brene Brown (</w:t>
      </w:r>
      <w:hyperlink r:id="rId30" w:history="1">
        <w:r w:rsidRPr="006B4027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58B7E2C0" w14:textId="02EDC5EE" w:rsidR="00BC37C2" w:rsidRDefault="00BC37C2" w:rsidP="006B40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The Untethered Soul</w:t>
      </w:r>
      <w:r w:rsidRPr="00BC37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The Journey Beyond Yourself </w:t>
      </w:r>
      <w:r>
        <w:rPr>
          <w:rFonts w:ascii="Times New Roman" w:hAnsi="Times New Roman" w:cs="Times New Roman"/>
        </w:rPr>
        <w:t>– Michael Singer (</w:t>
      </w:r>
      <w:hyperlink r:id="rId31" w:history="1">
        <w:r w:rsidRPr="00BC37C2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47B5152D" w14:textId="77777777" w:rsidR="00D51169" w:rsidRPr="00AA32B6" w:rsidRDefault="00D51169">
      <w:pPr>
        <w:rPr>
          <w:rFonts w:ascii="Times New Roman" w:hAnsi="Times New Roman" w:cs="Times New Roman"/>
          <w:b/>
        </w:rPr>
      </w:pPr>
    </w:p>
    <w:p w14:paraId="08FA4315" w14:textId="4A2E7765" w:rsidR="00D51169" w:rsidRDefault="00D51169">
      <w:pPr>
        <w:rPr>
          <w:rFonts w:ascii="Times New Roman" w:hAnsi="Times New Roman" w:cs="Times New Roman"/>
          <w:b/>
        </w:rPr>
      </w:pPr>
      <w:r w:rsidRPr="00AA32B6">
        <w:rPr>
          <w:rFonts w:ascii="Times New Roman" w:hAnsi="Times New Roman" w:cs="Times New Roman"/>
          <w:b/>
        </w:rPr>
        <w:t xml:space="preserve">Be Kind to Yourself – Self-Compassion </w:t>
      </w:r>
    </w:p>
    <w:p w14:paraId="168D5695" w14:textId="62636C58" w:rsidR="000519C8" w:rsidRPr="000519C8" w:rsidRDefault="000519C8" w:rsidP="00AA32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Self-Compassion: The Proven Power of Being Kind to Yourself</w:t>
      </w:r>
      <w:r>
        <w:rPr>
          <w:rFonts w:ascii="Times New Roman" w:hAnsi="Times New Roman" w:cs="Times New Roman"/>
        </w:rPr>
        <w:t xml:space="preserve"> – Kristin Neff, PhD (</w:t>
      </w:r>
      <w:hyperlink r:id="rId32" w:history="1">
        <w:r w:rsidRPr="00BC37C2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73A72EB0" w14:textId="1B40571E" w:rsidR="00AA32B6" w:rsidRPr="006B4027" w:rsidRDefault="00AA32B6" w:rsidP="00AA32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The Mindful Self-Compassion Workbook: A Proven Way to Accept Yourself, Build Inner Strength, and Thrive </w:t>
      </w:r>
      <w:r>
        <w:rPr>
          <w:rFonts w:ascii="Times New Roman" w:hAnsi="Times New Roman" w:cs="Times New Roman"/>
        </w:rPr>
        <w:t>– Kristen Neff, PhD (</w:t>
      </w:r>
      <w:hyperlink r:id="rId33" w:history="1">
        <w:r w:rsidRPr="00AA32B6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>)</w:t>
      </w:r>
    </w:p>
    <w:p w14:paraId="0A1530FC" w14:textId="3249C1BB" w:rsidR="006B4027" w:rsidRPr="00BC37C2" w:rsidRDefault="006B4027" w:rsidP="00AA32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The Mindful Path to Self</w:t>
      </w:r>
      <w:r w:rsidRPr="006B40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i/>
        </w:rPr>
        <w:t xml:space="preserve">Compassion: Freeing Yourself from Destructive Thoughts and Emotions </w:t>
      </w:r>
      <w:r>
        <w:rPr>
          <w:rFonts w:ascii="Times New Roman" w:hAnsi="Times New Roman" w:cs="Times New Roman"/>
        </w:rPr>
        <w:t>– Christopher Germer, PhD (</w:t>
      </w:r>
      <w:hyperlink r:id="rId34" w:history="1">
        <w:r w:rsidRPr="006B4027">
          <w:rPr>
            <w:rStyle w:val="Hyperlink"/>
            <w:rFonts w:ascii="Times New Roman" w:hAnsi="Times New Roman" w:cs="Times New Roman"/>
          </w:rPr>
          <w:t>Find it here</w:t>
        </w:r>
      </w:hyperlink>
      <w:r>
        <w:rPr>
          <w:rFonts w:ascii="Times New Roman" w:hAnsi="Times New Roman" w:cs="Times New Roman"/>
        </w:rPr>
        <w:t xml:space="preserve">) </w:t>
      </w:r>
    </w:p>
    <w:p w14:paraId="4C093FAF" w14:textId="2118F908" w:rsidR="004F2D80" w:rsidRPr="00F16941" w:rsidRDefault="004F2D80" w:rsidP="00F16941">
      <w:pPr>
        <w:rPr>
          <w:rFonts w:ascii="Times New Roman" w:hAnsi="Times New Roman" w:cs="Times New Roman"/>
        </w:rPr>
      </w:pPr>
    </w:p>
    <w:sectPr w:rsidR="004F2D80" w:rsidRPr="00F16941" w:rsidSect="00CD5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E2883"/>
    <w:multiLevelType w:val="hybridMultilevel"/>
    <w:tmpl w:val="C212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411E"/>
    <w:multiLevelType w:val="hybridMultilevel"/>
    <w:tmpl w:val="DF6CB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46F0D"/>
    <w:multiLevelType w:val="hybridMultilevel"/>
    <w:tmpl w:val="3C72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57FA2"/>
    <w:multiLevelType w:val="hybridMultilevel"/>
    <w:tmpl w:val="92900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91CF7"/>
    <w:multiLevelType w:val="hybridMultilevel"/>
    <w:tmpl w:val="CCA8C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A30B4"/>
    <w:multiLevelType w:val="hybridMultilevel"/>
    <w:tmpl w:val="3B9C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20564"/>
    <w:multiLevelType w:val="hybridMultilevel"/>
    <w:tmpl w:val="0AA4B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4552C"/>
    <w:multiLevelType w:val="hybridMultilevel"/>
    <w:tmpl w:val="67689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69"/>
    <w:rsid w:val="000519C8"/>
    <w:rsid w:val="0019057A"/>
    <w:rsid w:val="001D32AB"/>
    <w:rsid w:val="00290A40"/>
    <w:rsid w:val="002B4173"/>
    <w:rsid w:val="002E24FE"/>
    <w:rsid w:val="003A16EC"/>
    <w:rsid w:val="003F7711"/>
    <w:rsid w:val="0048769C"/>
    <w:rsid w:val="004A609A"/>
    <w:rsid w:val="004D0D08"/>
    <w:rsid w:val="004F2D80"/>
    <w:rsid w:val="00534EA2"/>
    <w:rsid w:val="005974D0"/>
    <w:rsid w:val="005A3888"/>
    <w:rsid w:val="006765B0"/>
    <w:rsid w:val="006B1474"/>
    <w:rsid w:val="006B4027"/>
    <w:rsid w:val="006B5D82"/>
    <w:rsid w:val="006C571C"/>
    <w:rsid w:val="006F07E6"/>
    <w:rsid w:val="00797FA5"/>
    <w:rsid w:val="007B2047"/>
    <w:rsid w:val="00851A86"/>
    <w:rsid w:val="0086473B"/>
    <w:rsid w:val="00871C76"/>
    <w:rsid w:val="00966391"/>
    <w:rsid w:val="00A06C63"/>
    <w:rsid w:val="00AA32B6"/>
    <w:rsid w:val="00B37C73"/>
    <w:rsid w:val="00BC37C2"/>
    <w:rsid w:val="00C84619"/>
    <w:rsid w:val="00CD53CC"/>
    <w:rsid w:val="00D20E1C"/>
    <w:rsid w:val="00D51169"/>
    <w:rsid w:val="00DA7FD7"/>
    <w:rsid w:val="00E144D5"/>
    <w:rsid w:val="00E5202E"/>
    <w:rsid w:val="00F1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27D22"/>
  <w14:defaultImageDpi w14:val="32767"/>
  <w15:chartTrackingRefBased/>
  <w15:docId w15:val="{27916F54-7949-644A-AA2F-27EA17C1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0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32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A32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0D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Brain-That-Changes-Itself-Frontiers/dp/0143113100" TargetMode="External" /><Relationship Id="rId13" Type="http://schemas.openxmlformats.org/officeDocument/2006/relationships/hyperlink" Target="https://www.amazon.com/Cognitive-Behavioral-Therapy-Made-Simple/dp/1939754852" TargetMode="External" /><Relationship Id="rId18" Type="http://schemas.openxmlformats.org/officeDocument/2006/relationships/hyperlink" Target="https://www.amazon.com/Why-We-Sleep-Unlocking-Dreams/dp/1501144316" TargetMode="External" /><Relationship Id="rId26" Type="http://schemas.openxmlformats.org/officeDocument/2006/relationships/hyperlink" Target="https://www.amazon.com/Mindfulness-Beginners-Reclaiming-Present-Moment/dp/1622036670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www.amazon.com/Mans-Search-Meaning-Viktor-Frankl/dp/080701429X" TargetMode="External" /><Relationship Id="rId34" Type="http://schemas.openxmlformats.org/officeDocument/2006/relationships/hyperlink" Target="https://www.amazon.com/Mindful-Path-Self-Compassion-Yourself-Destructive/dp/1593859759" TargetMode="External" /><Relationship Id="rId7" Type="http://schemas.openxmlformats.org/officeDocument/2006/relationships/hyperlink" Target="https://www.amazon.com/Switch-Change-Things-When-Hard/dp/0385528752" TargetMode="External" /><Relationship Id="rId12" Type="http://schemas.openxmlformats.org/officeDocument/2006/relationships/hyperlink" Target="https://www.amazon.com/Relaxation-Dummies-Book-Shamash-Alidina/dp/111999909X" TargetMode="External" /><Relationship Id="rId17" Type="http://schemas.openxmlformats.org/officeDocument/2006/relationships/hyperlink" Target="https://www.amazon.com/Sleep-Smarter-Essential-Strategies-Success-ebook/dp/B019G14UQI" TargetMode="External" /><Relationship Id="rId25" Type="http://schemas.openxmlformats.org/officeDocument/2006/relationships/hyperlink" Target="https://www.amazon.com/Full-Catastrophe-Living-Revised-Illness/dp/0345536932" TargetMode="External" /><Relationship Id="rId33" Type="http://schemas.openxmlformats.org/officeDocument/2006/relationships/hyperlink" Target="https://www.amazon.com/Mindful-Self-Compassion-Workbook-Yourself-Strength/dp/1462526780/ref=tmm_pap_swatch_0?_encoding=UTF8&amp;qid=1587604848&amp;sr=1-4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www.amazon.com/Feeling-Good-Handbook-David-Burns/dp/0452281326" TargetMode="External" /><Relationship Id="rId20" Type="http://schemas.openxmlformats.org/officeDocument/2006/relationships/hyperlink" Target="https://www.amazon.com/Spark-Revolutionary-Science-Exercise-Brain/dp/0316113514" TargetMode="External" /><Relationship Id="rId29" Type="http://schemas.openxmlformats.org/officeDocument/2006/relationships/hyperlink" Target="https://www.amazon.com/Radical-Acceptance-Embracing-Heart-Buddha/dp/0553380990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s://www.amazon.com/Small-Move-Big-Change-Microresolutions/dp/0670015342" TargetMode="External" /><Relationship Id="rId11" Type="http://schemas.openxmlformats.org/officeDocument/2006/relationships/hyperlink" Target="https://www.amazon.com/Relaxation-Reduction-Workbook-Harbinger-Self-Help/dp/1572245492" TargetMode="External" /><Relationship Id="rId24" Type="http://schemas.openxmlformats.org/officeDocument/2006/relationships/hyperlink" Target="https://www.amazon.com/Wherever-You-There-Are-Mindfulness/dp/1401307787" TargetMode="External" /><Relationship Id="rId32" Type="http://schemas.openxmlformats.org/officeDocument/2006/relationships/hyperlink" Target="https://www.amazon.com/Self-Compassion-Proven-Power-Being-Yourself/dp/0061733520" TargetMode="External" /><Relationship Id="rId5" Type="http://schemas.openxmlformats.org/officeDocument/2006/relationships/hyperlink" Target="https://mitpress.mit.edu/books/self-tracking" TargetMode="External" /><Relationship Id="rId15" Type="http://schemas.openxmlformats.org/officeDocument/2006/relationships/hyperlink" Target="https://www.amazon.com/Mind-Over-Mood-Second-Changing/dp/1462520421" TargetMode="External" /><Relationship Id="rId23" Type="http://schemas.openxmlformats.org/officeDocument/2006/relationships/hyperlink" Target="https://www.amazon.com/Overcoming-Depression-One-Step-Time/dp/1572243678/ref=sr_1_5?dchild=1&amp;keywords=behavioral+activation&amp;qid=1589396003&amp;sr=8-5" TargetMode="External" /><Relationship Id="rId28" Type="http://schemas.openxmlformats.org/officeDocument/2006/relationships/hyperlink" Target="https://www.amazon.com/Worry-Less-Live-More-Workbook-ebook/dp/B01DUK1L7W/ref=sr_1_fkmr0_1?dchild=1&amp;keywords=sue+orsillo&amp;qid=1588003077&amp;s=books&amp;sr=1-1-fkmr0" TargetMode="External" /><Relationship Id="rId36" Type="http://schemas.openxmlformats.org/officeDocument/2006/relationships/theme" Target="theme/theme1.xml" /><Relationship Id="rId10" Type="http://schemas.openxmlformats.org/officeDocument/2006/relationships/hyperlink" Target="https://www.amazon.com/Healing-Power-Breath-Techniques-Concentration/dp/1590309022" TargetMode="External" /><Relationship Id="rId19" Type="http://schemas.openxmlformats.org/officeDocument/2006/relationships/hyperlink" Target="https://www.amazon.com/Nocturnal-Brain-Nightmares-Neuroscience-Secret/dp/1250202701" TargetMode="External" /><Relationship Id="rId31" Type="http://schemas.openxmlformats.org/officeDocument/2006/relationships/hyperlink" Target="https://www.amazon.com/Untethered-Soul-Journey-Beyond-Yourself/dp/1572245379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amazon.com/Relax-Mindfulness-Essentials-Thich-Nhat/dp/1941529089" TargetMode="External" /><Relationship Id="rId14" Type="http://schemas.openxmlformats.org/officeDocument/2006/relationships/hyperlink" Target="https://www.amazon.com/Change-Your-Thinking-Overcome-Depression/dp/1600940528" TargetMode="External" /><Relationship Id="rId22" Type="http://schemas.openxmlformats.org/officeDocument/2006/relationships/hyperlink" Target="https://www.amazon.com/Book-Joy-Lasting-Happiness-Changing/dp/0399185046" TargetMode="External" /><Relationship Id="rId27" Type="http://schemas.openxmlformats.org/officeDocument/2006/relationships/hyperlink" Target="vhttps://www.amazon.com/Miracle-Mindfulness-Introduction-Practice-Meditation/dp/0807012394" TargetMode="External" /><Relationship Id="rId30" Type="http://schemas.openxmlformats.org/officeDocument/2006/relationships/hyperlink" Target="https://www.amazon.com/Gifts-Imperfection-Think-Supposed-Embrace/dp/159285849X" TargetMode="External" /><Relationship Id="rId35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Christian Free</cp:lastModifiedBy>
  <cp:revision>2</cp:revision>
  <dcterms:created xsi:type="dcterms:W3CDTF">2020-05-14T01:26:00Z</dcterms:created>
  <dcterms:modified xsi:type="dcterms:W3CDTF">2020-05-14T01:26:00Z</dcterms:modified>
</cp:coreProperties>
</file>